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4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dashDotStroked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502"/>
        <w:gridCol w:w="2502"/>
        <w:gridCol w:w="2502"/>
        <w:gridCol w:w="2502"/>
        <w:gridCol w:w="2502"/>
      </w:tblGrid>
      <w:tr w:rsidR="00003C5C" w:rsidTr="00322F41">
        <w:tc>
          <w:tcPr>
            <w:tcW w:w="14148" w:type="dxa"/>
            <w:gridSpan w:val="6"/>
            <w:tcBorders>
              <w:bottom w:val="dashDotStroked" w:sz="24" w:space="0" w:color="auto"/>
            </w:tcBorders>
          </w:tcPr>
          <w:p w:rsidR="00003C5C" w:rsidRPr="00340EF0" w:rsidRDefault="009333B8" w:rsidP="00BA5654">
            <w:pPr>
              <w:jc w:val="center"/>
              <w:rPr>
                <w:rFonts w:ascii="Broadway" w:hAnsi="Broadway"/>
              </w:rPr>
            </w:pPr>
            <w:r>
              <w:rPr>
                <w:rFonts w:ascii="Broadway" w:hAnsi="Broadway"/>
                <w:noProof/>
              </w:rPr>
              <w:drawing>
                <wp:inline distT="0" distB="0" distL="0" distR="0" wp14:anchorId="075F61F4" wp14:editId="713D793F">
                  <wp:extent cx="1178560" cy="1085755"/>
                  <wp:effectExtent l="0" t="0" r="254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ck_to_schoo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75" cy="1089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0EF0" w:rsidRPr="009333B8">
              <w:rPr>
                <w:rFonts w:ascii="Arial Rounded MT Bold" w:hAnsi="Arial Rounded MT Bold"/>
                <w:sz w:val="32"/>
              </w:rPr>
              <w:t xml:space="preserve">Monmouth-Roseville Menu </w:t>
            </w:r>
            <w:r w:rsidR="00432327">
              <w:rPr>
                <w:rFonts w:ascii="Arial Rounded MT Bold" w:hAnsi="Arial Rounded MT Bold"/>
                <w:sz w:val="32"/>
              </w:rPr>
              <w:t xml:space="preserve">Cook’s Choice May </w:t>
            </w:r>
            <w:r w:rsidR="00BA5654">
              <w:rPr>
                <w:rFonts w:ascii="Arial Rounded MT Bold" w:hAnsi="Arial Rounded MT Bold"/>
                <w:sz w:val="32"/>
              </w:rPr>
              <w:t>15th-19th</w:t>
            </w:r>
            <w:r w:rsidRPr="009333B8">
              <w:rPr>
                <w:rFonts w:ascii="Broadway" w:hAnsi="Broadway"/>
                <w:sz w:val="32"/>
              </w:rPr>
              <w:t xml:space="preserve">    </w:t>
            </w:r>
            <w:r>
              <w:rPr>
                <w:rFonts w:ascii="Broadway" w:hAnsi="Broadway"/>
                <w:noProof/>
              </w:rPr>
              <w:drawing>
                <wp:inline distT="0" distB="0" distL="0" distR="0" wp14:anchorId="13FA8BA5" wp14:editId="0DCBF99C">
                  <wp:extent cx="1377950" cy="1181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eakfast_1_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842" w:rsidTr="0003589A">
        <w:trPr>
          <w:trHeight w:val="1182"/>
        </w:trPr>
        <w:tc>
          <w:tcPr>
            <w:tcW w:w="1638" w:type="dxa"/>
            <w:tcBorders>
              <w:top w:val="dashDotStroked" w:sz="24" w:space="0" w:color="auto"/>
              <w:bottom w:val="nil"/>
            </w:tcBorders>
          </w:tcPr>
          <w:p w:rsidR="00003C5C" w:rsidRDefault="0003589A">
            <w:r>
              <w:rPr>
                <w:noProof/>
              </w:rPr>
              <w:drawing>
                <wp:inline distT="0" distB="0" distL="0" distR="0" wp14:anchorId="44D05565" wp14:editId="0768EE78">
                  <wp:extent cx="958469" cy="890546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wich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448" cy="89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  <w:tcBorders>
              <w:top w:val="dashDotStroked" w:sz="24" w:space="0" w:color="auto"/>
              <w:bottom w:val="nil"/>
            </w:tcBorders>
          </w:tcPr>
          <w:p w:rsidR="00003C5C" w:rsidRPr="00C41842" w:rsidRDefault="00003C5C" w:rsidP="0003589A">
            <w:pPr>
              <w:jc w:val="center"/>
              <w:rPr>
                <w:rFonts w:asciiTheme="majorHAnsi" w:hAnsiTheme="majorHAnsi"/>
                <w:b/>
              </w:rPr>
            </w:pPr>
            <w:r w:rsidRPr="00C41842">
              <w:rPr>
                <w:rFonts w:asciiTheme="majorHAnsi" w:hAnsiTheme="majorHAnsi"/>
                <w:b/>
              </w:rPr>
              <w:t>MONDAY</w:t>
            </w:r>
          </w:p>
        </w:tc>
        <w:tc>
          <w:tcPr>
            <w:tcW w:w="2502" w:type="dxa"/>
            <w:tcBorders>
              <w:top w:val="dashDotStroked" w:sz="24" w:space="0" w:color="auto"/>
              <w:bottom w:val="nil"/>
            </w:tcBorders>
          </w:tcPr>
          <w:p w:rsidR="00003C5C" w:rsidRPr="00C41842" w:rsidRDefault="00003C5C" w:rsidP="00C41842">
            <w:pPr>
              <w:jc w:val="center"/>
              <w:rPr>
                <w:rFonts w:asciiTheme="majorHAnsi" w:hAnsiTheme="majorHAnsi"/>
                <w:b/>
              </w:rPr>
            </w:pPr>
            <w:r w:rsidRPr="00C41842">
              <w:rPr>
                <w:rFonts w:asciiTheme="majorHAnsi" w:hAnsiTheme="majorHAnsi"/>
                <w:b/>
              </w:rPr>
              <w:t>TUESDAY</w:t>
            </w:r>
          </w:p>
        </w:tc>
        <w:tc>
          <w:tcPr>
            <w:tcW w:w="2502" w:type="dxa"/>
            <w:tcBorders>
              <w:top w:val="dashDotStroked" w:sz="24" w:space="0" w:color="auto"/>
              <w:bottom w:val="nil"/>
            </w:tcBorders>
          </w:tcPr>
          <w:p w:rsidR="00003C5C" w:rsidRPr="00C41842" w:rsidRDefault="00003C5C" w:rsidP="00C41842">
            <w:pPr>
              <w:jc w:val="center"/>
              <w:rPr>
                <w:rFonts w:asciiTheme="majorHAnsi" w:hAnsiTheme="majorHAnsi"/>
                <w:b/>
              </w:rPr>
            </w:pPr>
            <w:r w:rsidRPr="00C41842">
              <w:rPr>
                <w:rFonts w:asciiTheme="majorHAnsi" w:hAnsiTheme="majorHAnsi"/>
                <w:b/>
              </w:rPr>
              <w:t>WEDNESDAY</w:t>
            </w:r>
          </w:p>
        </w:tc>
        <w:tc>
          <w:tcPr>
            <w:tcW w:w="2502" w:type="dxa"/>
            <w:tcBorders>
              <w:top w:val="dashDotStroked" w:sz="24" w:space="0" w:color="auto"/>
              <w:bottom w:val="nil"/>
            </w:tcBorders>
          </w:tcPr>
          <w:p w:rsidR="00003C5C" w:rsidRPr="00C41842" w:rsidRDefault="00003C5C" w:rsidP="00C41842">
            <w:pPr>
              <w:jc w:val="center"/>
              <w:rPr>
                <w:rFonts w:asciiTheme="majorHAnsi" w:hAnsiTheme="majorHAnsi"/>
                <w:b/>
              </w:rPr>
            </w:pPr>
            <w:r w:rsidRPr="00C41842">
              <w:rPr>
                <w:rFonts w:asciiTheme="majorHAnsi" w:hAnsiTheme="majorHAnsi"/>
                <w:b/>
              </w:rPr>
              <w:t>THURSDAY</w:t>
            </w:r>
          </w:p>
        </w:tc>
        <w:tc>
          <w:tcPr>
            <w:tcW w:w="2502" w:type="dxa"/>
            <w:tcBorders>
              <w:top w:val="dashDotStroked" w:sz="24" w:space="0" w:color="auto"/>
              <w:bottom w:val="nil"/>
            </w:tcBorders>
          </w:tcPr>
          <w:p w:rsidR="00003C5C" w:rsidRPr="00C41842" w:rsidRDefault="00003C5C" w:rsidP="00C41842">
            <w:pPr>
              <w:jc w:val="center"/>
              <w:rPr>
                <w:rFonts w:asciiTheme="majorHAnsi" w:hAnsiTheme="majorHAnsi"/>
                <w:b/>
              </w:rPr>
            </w:pPr>
            <w:r w:rsidRPr="00C41842">
              <w:rPr>
                <w:rFonts w:asciiTheme="majorHAnsi" w:hAnsiTheme="majorHAnsi"/>
                <w:b/>
              </w:rPr>
              <w:t>FRIDAY</w:t>
            </w:r>
          </w:p>
        </w:tc>
      </w:tr>
      <w:tr w:rsidR="00C41842" w:rsidTr="0003589A">
        <w:trPr>
          <w:trHeight w:val="675"/>
        </w:trPr>
        <w:tc>
          <w:tcPr>
            <w:tcW w:w="1638" w:type="dxa"/>
            <w:tcBorders>
              <w:top w:val="nil"/>
              <w:bottom w:val="single" w:sz="4" w:space="0" w:color="auto"/>
            </w:tcBorders>
          </w:tcPr>
          <w:p w:rsidR="00003C5C" w:rsidRDefault="00432327" w:rsidP="0003589A">
            <w:r>
              <w:t>Lincoln Early Childhood</w:t>
            </w:r>
          </w:p>
        </w:tc>
        <w:tc>
          <w:tcPr>
            <w:tcW w:w="2502" w:type="dxa"/>
            <w:tcBorders>
              <w:top w:val="nil"/>
              <w:bottom w:val="single" w:sz="4" w:space="0" w:color="auto"/>
            </w:tcBorders>
          </w:tcPr>
          <w:p w:rsidR="00C41842" w:rsidRPr="00BA5654" w:rsidRDefault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BBQ Rib/Bun</w:t>
            </w:r>
          </w:p>
          <w:p w:rsidR="0003589A" w:rsidRPr="00BA5654" w:rsidRDefault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Hamburger/Bun</w:t>
            </w:r>
          </w:p>
          <w:p w:rsidR="00003C5C" w:rsidRPr="00BA5654" w:rsidRDefault="00003C5C">
            <w:pPr>
              <w:rPr>
                <w:rFonts w:ascii="Arial Rounded MT Bold" w:hAnsi="Arial Rounded MT Bold"/>
              </w:rPr>
            </w:pPr>
          </w:p>
        </w:tc>
        <w:tc>
          <w:tcPr>
            <w:tcW w:w="2502" w:type="dxa"/>
            <w:tcBorders>
              <w:top w:val="nil"/>
              <w:bottom w:val="single" w:sz="4" w:space="0" w:color="auto"/>
            </w:tcBorders>
          </w:tcPr>
          <w:p w:rsidR="00003C5C" w:rsidRDefault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Salisbury Steak w/WG Dinner Roll</w:t>
            </w:r>
          </w:p>
          <w:p w:rsidR="0065762E" w:rsidRPr="00BA5654" w:rsidRDefault="0065762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WG Baked Cookie</w:t>
            </w:r>
          </w:p>
        </w:tc>
        <w:tc>
          <w:tcPr>
            <w:tcW w:w="2502" w:type="dxa"/>
            <w:tcBorders>
              <w:top w:val="nil"/>
              <w:bottom w:val="single" w:sz="4" w:space="0" w:color="auto"/>
            </w:tcBorders>
          </w:tcPr>
          <w:p w:rsidR="00C41842" w:rsidRPr="00BA5654" w:rsidRDefault="0003589A" w:rsidP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Garden Salad w/String Cheese</w:t>
            </w:r>
          </w:p>
          <w:p w:rsidR="0003589A" w:rsidRPr="00BA5654" w:rsidRDefault="0003589A" w:rsidP="0003589A">
            <w:pPr>
              <w:rPr>
                <w:rFonts w:ascii="Arial Rounded MT Bold" w:hAnsi="Arial Rounded MT Bold"/>
              </w:rPr>
            </w:pPr>
          </w:p>
        </w:tc>
        <w:tc>
          <w:tcPr>
            <w:tcW w:w="2502" w:type="dxa"/>
            <w:tcBorders>
              <w:top w:val="nil"/>
              <w:bottom w:val="single" w:sz="4" w:space="0" w:color="auto"/>
            </w:tcBorders>
          </w:tcPr>
          <w:p w:rsidR="00003C5C" w:rsidRPr="00BA5654" w:rsidRDefault="0003589A" w:rsidP="009333B8">
            <w:pPr>
              <w:jc w:val="center"/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WG Mini Tacos</w:t>
            </w:r>
          </w:p>
        </w:tc>
        <w:tc>
          <w:tcPr>
            <w:tcW w:w="2502" w:type="dxa"/>
            <w:tcBorders>
              <w:top w:val="nil"/>
              <w:bottom w:val="single" w:sz="4" w:space="0" w:color="auto"/>
            </w:tcBorders>
          </w:tcPr>
          <w:p w:rsidR="00BA5654" w:rsidRPr="00BA5654" w:rsidRDefault="00BA5654" w:rsidP="00340EF0">
            <w:pPr>
              <w:jc w:val="center"/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Cheesy Nachos</w:t>
            </w:r>
          </w:p>
        </w:tc>
      </w:tr>
      <w:tr w:rsidR="00C41842" w:rsidTr="0003589A">
        <w:trPr>
          <w:trHeight w:val="575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03C5C" w:rsidRDefault="00432327">
            <w:r>
              <w:t>Harding Primary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03C5C" w:rsidRPr="00BA5654" w:rsidRDefault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Turkey-Ham/Turkey on WG Croissant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03C5C" w:rsidRDefault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Hamburger/Bun</w:t>
            </w:r>
          </w:p>
          <w:p w:rsidR="0065762E" w:rsidRDefault="0065762E">
            <w:pPr>
              <w:rPr>
                <w:rFonts w:ascii="Arial Rounded MT Bold" w:hAnsi="Arial Rounded MT Bold"/>
              </w:rPr>
            </w:pPr>
          </w:p>
          <w:p w:rsidR="0065762E" w:rsidRPr="00BA5654" w:rsidRDefault="0065762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Iced Cake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C41842" w:rsidRPr="00BA5654" w:rsidRDefault="0003589A" w:rsidP="00C41842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Garden Salad w/String Cheese and Seasoned Turkey Meat Stick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03C5C" w:rsidRPr="00BA5654" w:rsidRDefault="0065762E" w:rsidP="0003589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Stuffed </w:t>
            </w:r>
            <w:r w:rsidR="0003589A" w:rsidRPr="00BA5654">
              <w:rPr>
                <w:rFonts w:ascii="Arial Rounded MT Bold" w:hAnsi="Arial Rounded MT Bold"/>
              </w:rPr>
              <w:t xml:space="preserve"> Breadsticks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432327" w:rsidRPr="00BA5654" w:rsidRDefault="00BA5654" w:rsidP="00340EF0">
            <w:pPr>
              <w:jc w:val="center"/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Cheesy Nachos</w:t>
            </w:r>
          </w:p>
        </w:tc>
      </w:tr>
      <w:tr w:rsidR="00C41842" w:rsidTr="0003589A">
        <w:trPr>
          <w:trHeight w:val="620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003C5C" w:rsidRDefault="00432327" w:rsidP="0003589A">
            <w:r>
              <w:t>Central Intermediate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03C5C" w:rsidRPr="00BA5654" w:rsidRDefault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BBQ Pork/Coney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03C5C" w:rsidRDefault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Grilled Chicken/Bun</w:t>
            </w:r>
          </w:p>
          <w:p w:rsidR="0065762E" w:rsidRDefault="0065762E">
            <w:pPr>
              <w:rPr>
                <w:rFonts w:ascii="Arial Rounded MT Bold" w:hAnsi="Arial Rounded MT Bold"/>
              </w:rPr>
            </w:pPr>
          </w:p>
          <w:p w:rsidR="0065762E" w:rsidRPr="00BA5654" w:rsidRDefault="0065762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Iced Cake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9333B8" w:rsidRPr="00BA5654" w:rsidRDefault="0003589A" w:rsidP="00340EF0">
            <w:pPr>
              <w:jc w:val="center"/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Garden Salad w/String Cheese and Seasoned Turkey Meat Stick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9333B8" w:rsidRPr="00BA5654" w:rsidRDefault="00BA5654" w:rsidP="00340EF0">
            <w:pPr>
              <w:jc w:val="center"/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WG Assorted Pizza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9333B8" w:rsidRPr="00BA5654" w:rsidRDefault="00BA5654" w:rsidP="00432327">
            <w:pPr>
              <w:jc w:val="center"/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Walking Tacos</w:t>
            </w:r>
          </w:p>
          <w:p w:rsidR="00BA5654" w:rsidRPr="00BA5654" w:rsidRDefault="00BA5654" w:rsidP="00432327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C41842" w:rsidTr="0003589A">
        <w:trPr>
          <w:trHeight w:val="350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</w:tcPr>
          <w:p w:rsidR="00432327" w:rsidRDefault="0003589A">
            <w:r>
              <w:t>MRHS</w:t>
            </w:r>
          </w:p>
          <w:p w:rsidR="0003589A" w:rsidRPr="0003589A" w:rsidRDefault="0003589A" w:rsidP="0003589A">
            <w:pPr>
              <w:rPr>
                <w:i/>
                <w:sz w:val="18"/>
              </w:rPr>
            </w:pPr>
            <w:r w:rsidRPr="0003589A">
              <w:rPr>
                <w:i/>
                <w:sz w:val="18"/>
              </w:rPr>
              <w:t xml:space="preserve">Weekly Alternate: </w:t>
            </w:r>
          </w:p>
          <w:p w:rsidR="0003589A" w:rsidRDefault="0003589A" w:rsidP="0003589A">
            <w:r w:rsidRPr="0003589A">
              <w:rPr>
                <w:i/>
                <w:sz w:val="18"/>
              </w:rPr>
              <w:t>Crispy Chicken/bun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03C5C" w:rsidRPr="00BA5654" w:rsidRDefault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Sloppy Joe/Bun</w:t>
            </w:r>
          </w:p>
          <w:p w:rsidR="0003589A" w:rsidRPr="00BA5654" w:rsidRDefault="0003589A">
            <w:pPr>
              <w:rPr>
                <w:rFonts w:ascii="Arial Rounded MT Bold" w:hAnsi="Arial Rounded MT Bold"/>
              </w:rPr>
            </w:pP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03C5C" w:rsidRDefault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Lazy Italian Sub</w:t>
            </w:r>
          </w:p>
          <w:p w:rsidR="0065762E" w:rsidRDefault="0065762E">
            <w:pPr>
              <w:rPr>
                <w:rFonts w:ascii="Arial Rounded MT Bold" w:hAnsi="Arial Rounded MT Bold"/>
              </w:rPr>
            </w:pPr>
          </w:p>
          <w:p w:rsidR="0065762E" w:rsidRPr="00BA5654" w:rsidRDefault="0065762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WG Baked Cookie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9333B8" w:rsidRPr="00BA5654" w:rsidRDefault="0003589A" w:rsidP="00432327">
            <w:pPr>
              <w:jc w:val="center"/>
              <w:rPr>
                <w:rFonts w:ascii="Arial Rounded MT Bold" w:hAnsi="Arial Rounded MT Bold"/>
                <w:highlight w:val="yellow"/>
              </w:rPr>
            </w:pPr>
            <w:r w:rsidRPr="00BA5654">
              <w:rPr>
                <w:rFonts w:ascii="Arial Rounded MT Bold" w:hAnsi="Arial Rounded MT Bold"/>
              </w:rPr>
              <w:t>Garden Salad w/String Cheese and Seasoned Turkey Meat Stick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003C5C" w:rsidRPr="00BA5654" w:rsidRDefault="00BA5654" w:rsidP="00340EF0">
            <w:pPr>
              <w:jc w:val="center"/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WG Assorted Pizza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432327" w:rsidRPr="00BA5654" w:rsidRDefault="00BA5654" w:rsidP="00432327">
            <w:pPr>
              <w:jc w:val="center"/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WG Taco Burrito Stick</w:t>
            </w:r>
          </w:p>
        </w:tc>
      </w:tr>
      <w:tr w:rsidR="0003589A" w:rsidTr="0003589A">
        <w:trPr>
          <w:trHeight w:val="2154"/>
        </w:trPr>
        <w:tc>
          <w:tcPr>
            <w:tcW w:w="1638" w:type="dxa"/>
            <w:tcBorders>
              <w:top w:val="single" w:sz="4" w:space="0" w:color="auto"/>
            </w:tcBorders>
          </w:tcPr>
          <w:p w:rsidR="0003589A" w:rsidRDefault="0003589A" w:rsidP="00BA5654">
            <w:r>
              <w:t xml:space="preserve">SIDES 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03589A" w:rsidRPr="00BA5654" w:rsidRDefault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Celery Sticks w/WOW Butter</w:t>
            </w:r>
          </w:p>
          <w:p w:rsidR="0003589A" w:rsidRDefault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Oven Baked Potatoes</w:t>
            </w:r>
          </w:p>
          <w:p w:rsidR="0065762E" w:rsidRPr="00BA5654" w:rsidRDefault="0065762E">
            <w:pPr>
              <w:rPr>
                <w:rFonts w:ascii="Arial Rounded MT Bold" w:hAnsi="Arial Rounded MT Bold"/>
              </w:rPr>
            </w:pPr>
          </w:p>
          <w:p w:rsidR="0065762E" w:rsidRDefault="0065762E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Choice of Milk</w:t>
            </w:r>
            <w:r w:rsidRPr="00BA5654">
              <w:rPr>
                <w:rFonts w:ascii="Arial Rounded MT Bold" w:hAnsi="Arial Rounded MT Bold"/>
              </w:rPr>
              <w:t xml:space="preserve"> </w:t>
            </w:r>
          </w:p>
          <w:p w:rsidR="0003589A" w:rsidRPr="00BA5654" w:rsidRDefault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Sliced Peaches</w:t>
            </w:r>
          </w:p>
          <w:p w:rsidR="0003589A" w:rsidRPr="00BA5654" w:rsidRDefault="0003589A">
            <w:pPr>
              <w:rPr>
                <w:rFonts w:ascii="Arial Rounded MT Bold" w:hAnsi="Arial Rounded MT Bold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03589A" w:rsidRPr="00BA5654" w:rsidRDefault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Whip Potatoes</w:t>
            </w:r>
          </w:p>
          <w:p w:rsidR="0003589A" w:rsidRPr="00BA5654" w:rsidRDefault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Buttered Peas</w:t>
            </w:r>
          </w:p>
          <w:p w:rsidR="0065762E" w:rsidRDefault="0065762E">
            <w:pPr>
              <w:rPr>
                <w:rFonts w:ascii="Arial Rounded MT Bold" w:hAnsi="Arial Rounded MT Bold"/>
              </w:rPr>
            </w:pPr>
          </w:p>
          <w:p w:rsidR="0065762E" w:rsidRDefault="0065762E">
            <w:pPr>
              <w:rPr>
                <w:rFonts w:ascii="Arial Rounded MT Bold" w:hAnsi="Arial Rounded MT Bold"/>
              </w:rPr>
            </w:pPr>
          </w:p>
          <w:p w:rsidR="0003589A" w:rsidRDefault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Choice of Milk</w:t>
            </w:r>
          </w:p>
          <w:p w:rsidR="0065762E" w:rsidRPr="00BA5654" w:rsidRDefault="0065762E" w:rsidP="0065762E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Diced Pears</w:t>
            </w:r>
          </w:p>
          <w:p w:rsidR="0065762E" w:rsidRPr="00BA5654" w:rsidRDefault="0065762E">
            <w:pPr>
              <w:rPr>
                <w:rFonts w:ascii="Arial Rounded MT Bold" w:hAnsi="Arial Rounded MT Bold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03589A" w:rsidRPr="00BA5654" w:rsidRDefault="0003589A" w:rsidP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WG Crackers/Croutons</w:t>
            </w:r>
          </w:p>
          <w:p w:rsidR="0003589A" w:rsidRPr="00BA5654" w:rsidRDefault="00C10A75" w:rsidP="0003589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Assorted</w:t>
            </w:r>
            <w:bookmarkStart w:id="0" w:name="_GoBack"/>
            <w:bookmarkEnd w:id="0"/>
            <w:r w:rsidR="0003589A" w:rsidRPr="00BA5654">
              <w:rPr>
                <w:rFonts w:ascii="Arial Rounded MT Bold" w:hAnsi="Arial Rounded MT Bold"/>
              </w:rPr>
              <w:t xml:space="preserve"> Dressing</w:t>
            </w:r>
          </w:p>
          <w:p w:rsidR="0003589A" w:rsidRDefault="0003589A" w:rsidP="0003589A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 xml:space="preserve">Assorted </w:t>
            </w:r>
            <w:r w:rsidR="0065762E">
              <w:rPr>
                <w:rFonts w:ascii="Arial Rounded MT Bold" w:hAnsi="Arial Rounded MT Bold"/>
              </w:rPr>
              <w:t>Fruit/Juice</w:t>
            </w:r>
          </w:p>
          <w:p w:rsidR="0065762E" w:rsidRDefault="0065762E" w:rsidP="0003589A">
            <w:pPr>
              <w:rPr>
                <w:rFonts w:ascii="Arial Rounded MT Bold" w:hAnsi="Arial Rounded MT Bold"/>
              </w:rPr>
            </w:pPr>
          </w:p>
          <w:p w:rsidR="0065762E" w:rsidRDefault="0065762E" w:rsidP="0065762E">
            <w:pPr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Choice of Milk</w:t>
            </w:r>
          </w:p>
          <w:p w:rsidR="0065762E" w:rsidRPr="00BA5654" w:rsidRDefault="0065762E" w:rsidP="0065762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Broccoli Florets</w:t>
            </w:r>
          </w:p>
          <w:p w:rsidR="0065762E" w:rsidRPr="00BA5654" w:rsidRDefault="0065762E" w:rsidP="0003589A">
            <w:pPr>
              <w:rPr>
                <w:rFonts w:ascii="Arial Rounded MT Bold" w:hAnsi="Arial Rounded MT Bold"/>
              </w:rPr>
            </w:pP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03589A" w:rsidRPr="00BA5654" w:rsidRDefault="00BA5654" w:rsidP="00340EF0">
            <w:pPr>
              <w:jc w:val="center"/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Buttered Corn</w:t>
            </w:r>
          </w:p>
          <w:p w:rsidR="00BA5654" w:rsidRDefault="00BA5654" w:rsidP="00340EF0">
            <w:pPr>
              <w:jc w:val="center"/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Applesauce</w:t>
            </w:r>
          </w:p>
          <w:p w:rsidR="0065762E" w:rsidRDefault="0065762E" w:rsidP="00340EF0">
            <w:pPr>
              <w:jc w:val="center"/>
              <w:rPr>
                <w:rFonts w:ascii="Arial Rounded MT Bold" w:hAnsi="Arial Rounded MT Bold"/>
              </w:rPr>
            </w:pPr>
          </w:p>
          <w:p w:rsidR="0065762E" w:rsidRDefault="0065762E" w:rsidP="00340EF0">
            <w:pPr>
              <w:jc w:val="center"/>
              <w:rPr>
                <w:rFonts w:ascii="Arial Rounded MT Bold" w:hAnsi="Arial Rounded MT Bold"/>
              </w:rPr>
            </w:pPr>
          </w:p>
          <w:p w:rsidR="0065762E" w:rsidRDefault="0065762E" w:rsidP="00340EF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Choice of Milk</w:t>
            </w:r>
          </w:p>
          <w:p w:rsidR="0065762E" w:rsidRPr="00BA5654" w:rsidRDefault="0065762E" w:rsidP="00340EF0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Broccoli &amp; Friends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03589A" w:rsidRPr="00BA5654" w:rsidRDefault="00BA5654" w:rsidP="00432327">
            <w:pPr>
              <w:jc w:val="center"/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Refried Beans</w:t>
            </w:r>
          </w:p>
          <w:p w:rsidR="00BA5654" w:rsidRDefault="00BA5654" w:rsidP="0065762E">
            <w:pPr>
              <w:jc w:val="center"/>
              <w:rPr>
                <w:rFonts w:ascii="Arial Rounded MT Bold" w:hAnsi="Arial Rounded MT Bold"/>
              </w:rPr>
            </w:pPr>
            <w:r w:rsidRPr="00BA5654">
              <w:rPr>
                <w:rFonts w:ascii="Arial Rounded MT Bold" w:hAnsi="Arial Rounded MT Bold"/>
              </w:rPr>
              <w:t>S</w:t>
            </w:r>
            <w:r w:rsidR="0065762E">
              <w:rPr>
                <w:rFonts w:ascii="Arial Rounded MT Bold" w:hAnsi="Arial Rounded MT Bold"/>
              </w:rPr>
              <w:t xml:space="preserve">idekick </w:t>
            </w:r>
            <w:r w:rsidRPr="00BA5654">
              <w:rPr>
                <w:rFonts w:ascii="Arial Rounded MT Bold" w:hAnsi="Arial Rounded MT Bold"/>
              </w:rPr>
              <w:t>Fruit Treat</w:t>
            </w:r>
          </w:p>
          <w:p w:rsidR="0065762E" w:rsidRDefault="0065762E" w:rsidP="0065762E">
            <w:pPr>
              <w:jc w:val="center"/>
              <w:rPr>
                <w:rFonts w:ascii="Arial Rounded MT Bold" w:hAnsi="Arial Rounded MT Bold"/>
              </w:rPr>
            </w:pPr>
          </w:p>
          <w:p w:rsidR="0065762E" w:rsidRDefault="0065762E" w:rsidP="0065762E">
            <w:pPr>
              <w:jc w:val="center"/>
              <w:rPr>
                <w:rFonts w:ascii="Arial Rounded MT Bold" w:hAnsi="Arial Rounded MT Bold"/>
              </w:rPr>
            </w:pPr>
          </w:p>
          <w:p w:rsidR="0065762E" w:rsidRDefault="0065762E" w:rsidP="006576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Choice of Milk</w:t>
            </w:r>
          </w:p>
          <w:p w:rsidR="0065762E" w:rsidRPr="00BA5654" w:rsidRDefault="0065762E" w:rsidP="006576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Salsa</w:t>
            </w:r>
          </w:p>
        </w:tc>
      </w:tr>
    </w:tbl>
    <w:p w:rsidR="00540A87" w:rsidRDefault="00540A87"/>
    <w:sectPr w:rsidR="00540A87" w:rsidSect="00C418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9A"/>
    <w:rsid w:val="00003C5C"/>
    <w:rsid w:val="0003589A"/>
    <w:rsid w:val="00095DAE"/>
    <w:rsid w:val="00192134"/>
    <w:rsid w:val="001C3A1D"/>
    <w:rsid w:val="00322F41"/>
    <w:rsid w:val="0032409A"/>
    <w:rsid w:val="00340EF0"/>
    <w:rsid w:val="00432327"/>
    <w:rsid w:val="00540A87"/>
    <w:rsid w:val="0065762E"/>
    <w:rsid w:val="007C59F1"/>
    <w:rsid w:val="009333B8"/>
    <w:rsid w:val="00BA5654"/>
    <w:rsid w:val="00C10A75"/>
    <w:rsid w:val="00C4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F0D5"/>
  <w15:docId w15:val="{CE663862-EDF7-4BFE-8A01-2A6D87AF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10B1-669A-4C51-9404-CE2BD094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Allen</dc:creator>
  <cp:lastModifiedBy>Teresa Allen</cp:lastModifiedBy>
  <cp:revision>4</cp:revision>
  <dcterms:created xsi:type="dcterms:W3CDTF">2017-05-10T20:51:00Z</dcterms:created>
  <dcterms:modified xsi:type="dcterms:W3CDTF">2017-05-11T17:56:00Z</dcterms:modified>
</cp:coreProperties>
</file>