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F84833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7264188</wp:posOffset>
                </wp:positionH>
                <wp:positionV relativeFrom="paragraph">
                  <wp:posOffset>5170170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No School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Teacher’s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3459B5" w:rsidRP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Institute Day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pt;margin-top:407.1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" filled="f" stroked="f">
                <v:path arrowok="t"/>
                <v:textbox inset="0,2.16pt,0,.72pt">
                  <w:txbxContent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No School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Teacher’s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</w:t>
                      </w:r>
                    </w:p>
                    <w:p w:rsidR="003459B5" w:rsidRP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Institute Day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JH-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End of the Year Cookout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7235F" w:rsidRPr="00D055FF" w:rsidRDefault="00C61928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Menu to be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Announced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in;margin-top:408.3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JH-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End of the Year Cookout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459B5" w:rsidRDefault="003459B5" w:rsidP="003459B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7235F" w:rsidRPr="00D055FF" w:rsidRDefault="00C61928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Menu to be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Announced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2pt;margin-top:22pt;width:132.3pt;height:4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Tn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F92ZOe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C61928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Menu items may change on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day to 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basis. Entrees choices will be offered at each lunch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period,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however COOK’S CHOICE days are a first come first serve basis.</w:t>
                            </w:r>
                          </w:p>
                          <w:p w:rsidR="00C61928" w:rsidRDefault="00C61928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C61928" w:rsidRDefault="00C61928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C61928" w:rsidRPr="00A95BC2" w:rsidRDefault="00C61928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pt;margin-top:554.4pt;width:690.5pt;height:4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B8fAAK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A95BC2" w:rsidRDefault="00C61928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Menu items may change on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day to day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basis. Entrees choices will be offered at each lunch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period,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however COOK’S CHOICE days are a first come first serve basis.</w:t>
                      </w:r>
                    </w:p>
                    <w:p w:rsidR="00C61928" w:rsidRDefault="00C61928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C61928" w:rsidRDefault="00C61928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C61928" w:rsidRPr="00A95BC2" w:rsidRDefault="00C61928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9B5" w:rsidRDefault="003459B5" w:rsidP="003459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CHEF or GARDEN SALAD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Protein: Diced Ham and/or Cheese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Salad Base: Lettuce w/Tomato/Broccoli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Grains: Croutons and/or Goldfish Graham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Dressing: 1.5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Choice of Assorted</w:t>
                            </w:r>
                          </w:p>
                          <w:p w:rsidR="00C61928" w:rsidRDefault="00C61928" w:rsidP="003459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Fruit: Assorted Chilled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61928" w:rsidRDefault="00C61928" w:rsidP="003459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PRK- Mini Chef Salad, Graham, Fruit, Milk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45pt;margin-top:408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O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oY/UdLpxmyQkBCMqSkDIsJm2KzMOol2v+LYBB2NfCXkDDVNzp2Xb&#10;WWMwxzaDOeAoHWeWHTTn/87qabIufwE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J/Lo4m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3459B5" w:rsidRDefault="003459B5" w:rsidP="003459B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CHEF or GARDEN SALAD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Protein: Diced Ham and/or Cheese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Salad Base: Lettuce w/Tomato/Broccoli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Grains: Croutons and/or Goldfish Graham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Dressing: 1.5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oz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Choice of Assorted</w:t>
                      </w:r>
                    </w:p>
                    <w:p w:rsidR="00C61928" w:rsidRDefault="00C61928" w:rsidP="003459B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Fruit: Assorted Chilled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61928" w:rsidRDefault="00C61928" w:rsidP="003459B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PRK- Mini Chef Salad, Graham, Fruit, Milk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459B5" w:rsidRDefault="003459B5" w:rsidP="003459B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9B5" w:rsidRDefault="0034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00D82" w:rsidRDefault="0034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Hot Ham/Cheese </w:t>
                            </w:r>
                          </w:p>
                          <w:p w:rsidR="003459B5" w:rsidRDefault="0034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Sunchips</w:t>
                            </w:r>
                            <w:proofErr w:type="spellEnd"/>
                            <w:proofErr w:type="gramEnd"/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OR 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Uncrustable</w:t>
                            </w:r>
                            <w:proofErr w:type="spellEnd"/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u w:val="single"/>
                              </w:rPr>
                            </w:pPr>
                            <w:r w:rsidRPr="003459B5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u w:val="single"/>
                              </w:rPr>
                              <w:t>NO GARDEN BAR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459B5" w:rsidRPr="00D055FF" w:rsidRDefault="003459B5" w:rsidP="003459B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7pt;margin-top:408.1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1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ejewNOalbMG1k9goKVBIGBFmHAwaaR6jtGAwyL&#10;DOtvO6oYRu17Aa/RTha3iRbkMsJIHa0bt0lCQjCiogSEDJvjdmWmQbTrFd82EGB6V0LewIOpudPy&#10;UzKHZwZzwFE6zCw7aM7/ndfTZF3+Ag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2AVSta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3459B5" w:rsidRDefault="0034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00D82" w:rsidRDefault="0034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Hot Ham/Cheese </w:t>
                      </w:r>
                    </w:p>
                    <w:p w:rsidR="003459B5" w:rsidRDefault="0034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w/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Sunchips</w:t>
                      </w:r>
                      <w:proofErr w:type="spellEnd"/>
                      <w:proofErr w:type="gramEnd"/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OR 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Uncrustable</w:t>
                      </w:r>
                      <w:proofErr w:type="spellEnd"/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u w:val="single"/>
                        </w:rPr>
                      </w:pPr>
                      <w:r w:rsidRPr="003459B5">
                        <w:rPr>
                          <w:rFonts w:ascii="Arial" w:hAnsi="Arial" w:cs="Arial"/>
                          <w:b/>
                          <w:i/>
                          <w:sz w:val="10"/>
                          <w:u w:val="single"/>
                        </w:rPr>
                        <w:t>NO GARDEN BAR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459B5" w:rsidRPr="00D055FF" w:rsidRDefault="003459B5" w:rsidP="003459B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3459B5" w:rsidRDefault="003459B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HOLIDAY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pt;margin-top:408.3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aQ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BEdHaQ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Pr="003459B5" w:rsidRDefault="003459B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HOLIDAY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COOKS CHOICE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PRK-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Cooks Choice Entree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Cooks Choice Veg/Fruit</w:t>
                            </w:r>
                          </w:p>
                          <w:p w:rsidR="003459B5" w:rsidRPr="00D055FF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2.25pt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C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8sJs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WcMguq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COOKS CHOICE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PRK-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Cooks Choice Entree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Cooks Choice Veg/Fruit</w:t>
                      </w:r>
                    </w:p>
                    <w:p w:rsidR="003459B5" w:rsidRPr="00D055FF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Fiesta Taco Salad w/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OR 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Uncrustable</w:t>
                            </w:r>
                            <w:proofErr w:type="spellEnd"/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u w:val="single"/>
                              </w:rPr>
                            </w:pPr>
                            <w:r w:rsidRPr="003459B5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u w:val="single"/>
                              </w:rPr>
                              <w:t>NO GARDEN BAR</w:t>
                            </w: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PRK-Fiesta Taco Salad w/Fritos</w:t>
                            </w: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Chilled Fruit</w:t>
                            </w:r>
                          </w:p>
                          <w:p w:rsidR="003459B5" w:rsidRPr="00D055FF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ognwW9k9QgKVhIEBlqEAQebRqrvGA0wLDKs&#10;v+2oYhi17wV0o50sbhMtyGWEkZpON26ThIRgREUJCBk203ZlxkG06xXfNuBg7Cshb6Bhau60bDtr&#10;DObYZjAHXErHmWUHzfm/s3qarMtfAA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4Feja6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Fiesta Taco Salad w/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OR 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Uncrustable</w:t>
                      </w:r>
                      <w:proofErr w:type="spellEnd"/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u w:val="single"/>
                        </w:rPr>
                      </w:pPr>
                      <w:r w:rsidRPr="003459B5">
                        <w:rPr>
                          <w:rFonts w:ascii="Arial" w:hAnsi="Arial" w:cs="Arial"/>
                          <w:b/>
                          <w:i/>
                          <w:sz w:val="10"/>
                          <w:u w:val="single"/>
                        </w:rPr>
                        <w:t>NO GARDEN BAR</w:t>
                      </w: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PRK-Fiesta Taco Salad w/Fritos</w:t>
                      </w: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Chilled Fruit</w:t>
                      </w:r>
                    </w:p>
                    <w:p w:rsidR="003459B5" w:rsidRPr="00D055FF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Chicken/bun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OR 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Uncrustable</w:t>
                            </w:r>
                            <w:proofErr w:type="spellEnd"/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u w:val="single"/>
                              </w:rPr>
                            </w:pPr>
                            <w:r w:rsidRPr="003459B5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u w:val="single"/>
                              </w:rPr>
                              <w:t>NO GARDEN BAR</w:t>
                            </w: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PRK-Mini Chicken w/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Sunchips</w:t>
                            </w:r>
                            <w:proofErr w:type="spellEnd"/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Baked Beans, Chilled Fruit</w:t>
                            </w:r>
                          </w:p>
                          <w:p w:rsidR="003459B5" w:rsidRPr="00D055FF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3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WPwI96kCAACh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D055FF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Chicken/bun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OR 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Uncrustable</w:t>
                      </w:r>
                      <w:proofErr w:type="spellEnd"/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u w:val="single"/>
                        </w:rPr>
                      </w:pPr>
                      <w:r w:rsidRPr="003459B5">
                        <w:rPr>
                          <w:rFonts w:ascii="Arial" w:hAnsi="Arial" w:cs="Arial"/>
                          <w:b/>
                          <w:i/>
                          <w:sz w:val="10"/>
                          <w:u w:val="single"/>
                        </w:rPr>
                        <w:t>NO GARDEN BAR</w:t>
                      </w: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PRK-Mini Chicken w/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Sunchips</w:t>
                      </w:r>
                      <w:proofErr w:type="spellEnd"/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Baked Beans, Chilled Fruit</w:t>
                      </w:r>
                    </w:p>
                    <w:p w:rsidR="003459B5" w:rsidRPr="00D055FF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Italian Dippers/Marinara Cup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OR 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Uncrustable</w:t>
                            </w:r>
                            <w:proofErr w:type="spellEnd"/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u w:val="single"/>
                              </w:rPr>
                            </w:pPr>
                            <w:r w:rsidRPr="003459B5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u w:val="single"/>
                              </w:rPr>
                              <w:t>NO GARDEN BAR</w:t>
                            </w: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PRK- Italian Dippers/Marinara</w:t>
                            </w: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Carrots, Chilled Fruit,</w:t>
                            </w:r>
                          </w:p>
                          <w:p w:rsidR="003459B5" w:rsidRPr="00D055FF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A8Ca9a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Italian Dippers/Marinara Cup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OR 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Uncrustable</w:t>
                      </w:r>
                      <w:proofErr w:type="spellEnd"/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u w:val="single"/>
                        </w:rPr>
                      </w:pPr>
                      <w:r w:rsidRPr="003459B5">
                        <w:rPr>
                          <w:rFonts w:ascii="Arial" w:hAnsi="Arial" w:cs="Arial"/>
                          <w:b/>
                          <w:i/>
                          <w:sz w:val="10"/>
                          <w:u w:val="single"/>
                        </w:rPr>
                        <w:t>NO GARDEN BAR</w:t>
                      </w: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PRK- Italian Dippers/Marinara</w:t>
                      </w: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Carrots, Chilled Fruit,</w:t>
                      </w:r>
                    </w:p>
                    <w:p w:rsidR="003459B5" w:rsidRPr="00D055FF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Cheese Sandwich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OR 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Uncrustable</w:t>
                            </w:r>
                            <w:proofErr w:type="spellEnd"/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u w:val="single"/>
                              </w:rPr>
                            </w:pPr>
                            <w:r w:rsidRPr="003459B5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u w:val="single"/>
                              </w:rPr>
                              <w:t>NO GARDEN BAR</w:t>
                            </w:r>
                          </w:p>
                          <w:p w:rsidR="003459B5" w:rsidRP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u w:val="single"/>
                              </w:rPr>
                            </w:pP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PRK- Turkey Sandwich Half</w:t>
                            </w: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w/Assorted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Graham</w:t>
                            </w: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Potato Salad, Chilled Fruit</w:t>
                            </w:r>
                          </w:p>
                          <w:p w:rsidR="003459B5" w:rsidRPr="00D055FF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15pt;margin-top:323.2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x+HFx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Cheese Sandwich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OR 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Uncrustable</w:t>
                      </w:r>
                      <w:proofErr w:type="spellEnd"/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u w:val="single"/>
                        </w:rPr>
                      </w:pPr>
                      <w:r w:rsidRPr="003459B5">
                        <w:rPr>
                          <w:rFonts w:ascii="Arial" w:hAnsi="Arial" w:cs="Arial"/>
                          <w:b/>
                          <w:i/>
                          <w:sz w:val="10"/>
                          <w:u w:val="single"/>
                        </w:rPr>
                        <w:t>NO GARDEN BAR</w:t>
                      </w:r>
                    </w:p>
                    <w:p w:rsidR="003459B5" w:rsidRP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10"/>
                          <w:u w:val="single"/>
                        </w:rPr>
                      </w:pP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PRK- Turkey Sandwich Half</w:t>
                      </w: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w/Assorted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Graham</w:t>
                      </w: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Potato Salad, Chilled Fruit</w:t>
                      </w:r>
                    </w:p>
                    <w:p w:rsidR="003459B5" w:rsidRPr="00D055FF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COOKS CHOICE</w:t>
                            </w: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PRK- Mini Chicken Tacos</w:t>
                            </w: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Cooks Choice Veg/Fruit</w:t>
                            </w:r>
                          </w:p>
                          <w:p w:rsidR="003459B5" w:rsidRPr="00D055FF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72.2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P4kXDy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COOKS CHOICE</w:t>
                      </w: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PRK- Mini Chicken Tacos</w:t>
                      </w: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Cooks Choice Veg/Fruit</w:t>
                      </w:r>
                    </w:p>
                    <w:p w:rsidR="003459B5" w:rsidRPr="00D055FF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Nacho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Totchos</w:t>
                            </w:r>
                            <w:proofErr w:type="spellEnd"/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OR </w:t>
                            </w:r>
                          </w:p>
                          <w:p w:rsidR="003459B5" w:rsidRDefault="003459B5" w:rsidP="003459B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Uncrustable</w:t>
                            </w:r>
                            <w:proofErr w:type="spellEnd"/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PRK- Nacho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Totchos</w:t>
                            </w:r>
                            <w:proofErr w:type="spellEnd"/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Chilled Mixed Fruit</w:t>
                            </w:r>
                          </w:p>
                          <w:p w:rsidR="003459B5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Frito Corn Chips</w:t>
                            </w:r>
                          </w:p>
                          <w:p w:rsidR="003459B5" w:rsidRPr="00D055FF" w:rsidRDefault="003459B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2.5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" filled="f" stroked="f">
                <v:path arrowok="t"/>
                <v:textbox inset="0,2.16pt,0,.72pt">
                  <w:txbxContent>
                    <w:p w:rsidR="00D055FF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Nacho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Totchos</w:t>
                      </w:r>
                      <w:proofErr w:type="spellEnd"/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OR </w:t>
                      </w:r>
                    </w:p>
                    <w:p w:rsidR="003459B5" w:rsidRDefault="003459B5" w:rsidP="003459B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Uncrustable</w:t>
                      </w:r>
                      <w:proofErr w:type="spellEnd"/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PRK- Nacho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Totchos</w:t>
                      </w:r>
                      <w:proofErr w:type="spellEnd"/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Chilled Mixed Fruit</w:t>
                      </w:r>
                    </w:p>
                    <w:p w:rsidR="003459B5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Frito Corn Chips</w:t>
                      </w:r>
                    </w:p>
                    <w:p w:rsidR="003459B5" w:rsidRPr="00D055FF" w:rsidRDefault="003459B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Sub Bar</w:t>
                            </w:r>
                          </w:p>
                          <w:p w:rsidR="007C241E" w:rsidRDefault="007C241E" w:rsidP="007C24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OR </w:t>
                            </w:r>
                          </w:p>
                          <w:p w:rsidR="007C241E" w:rsidRDefault="007C241E" w:rsidP="007C24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Uncrustable</w:t>
                            </w:r>
                            <w:proofErr w:type="spellEnd"/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PRK Mini Turkey Sub</w:t>
                            </w: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Green Bean Casserole</w:t>
                            </w: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Chilled Pears</w:t>
                            </w:r>
                          </w:p>
                          <w:p w:rsidR="007C241E" w:rsidRPr="00D055FF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2.3pt;margin-top:237.55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LgPZr2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Sub Bar</w:t>
                      </w:r>
                    </w:p>
                    <w:p w:rsidR="007C241E" w:rsidRDefault="007C241E" w:rsidP="007C24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OR </w:t>
                      </w:r>
                    </w:p>
                    <w:p w:rsidR="007C241E" w:rsidRDefault="007C241E" w:rsidP="007C24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Uncrustable</w:t>
                      </w:r>
                      <w:proofErr w:type="spellEnd"/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PRK Mini Turkey Sub</w:t>
                      </w: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Green Bean Casserole</w:t>
                      </w: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Chilled Pears</w:t>
                      </w:r>
                    </w:p>
                    <w:p w:rsidR="007C241E" w:rsidRPr="00D055FF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1E" w:rsidRDefault="007C241E" w:rsidP="007C24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Hamburger Bar</w:t>
                            </w:r>
                          </w:p>
                          <w:p w:rsidR="007C241E" w:rsidRDefault="007C241E" w:rsidP="007C24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OR </w:t>
                            </w:r>
                          </w:p>
                          <w:p w:rsidR="007C241E" w:rsidRDefault="007C241E" w:rsidP="007C24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Uncrustable</w:t>
                            </w:r>
                            <w:proofErr w:type="spellEnd"/>
                          </w:p>
                          <w:p w:rsidR="007C241E" w:rsidRDefault="007C241E" w:rsidP="007C24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C241E" w:rsidRDefault="007C241E" w:rsidP="007C24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PRK- Mini Burger w/Ruffles</w:t>
                            </w:r>
                          </w:p>
                          <w:p w:rsidR="007C241E" w:rsidRDefault="007C241E" w:rsidP="007C24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Cold Vegetarian Beans</w:t>
                            </w:r>
                          </w:p>
                          <w:p w:rsidR="007C241E" w:rsidRDefault="007C241E" w:rsidP="007C24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Rosy Applesauce</w:t>
                            </w:r>
                          </w:p>
                          <w:p w:rsidR="007C241E" w:rsidRPr="00D055FF" w:rsidRDefault="007C241E" w:rsidP="007C241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7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05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C0ZtW8kdUjSFhJUBiIESYcbBqpvmM0wLTI&#10;sP62o4ph1L4X8BztaHGbaEEuI4zU0bpxmyQkBCMqSkDIsDluV2aaRLte8W0DAaaHJeQNvJiaOzE/&#10;JXN4ZzAIHKfD0LKT5vzfeT2N1uUvAA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Eo3jTmoAgAAog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7C241E" w:rsidRDefault="007C241E" w:rsidP="007C24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Hamburger Bar</w:t>
                      </w:r>
                    </w:p>
                    <w:p w:rsidR="007C241E" w:rsidRDefault="007C241E" w:rsidP="007C24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OR </w:t>
                      </w:r>
                    </w:p>
                    <w:p w:rsidR="007C241E" w:rsidRDefault="007C241E" w:rsidP="007C24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Uncrustable</w:t>
                      </w:r>
                      <w:proofErr w:type="spellEnd"/>
                    </w:p>
                    <w:p w:rsidR="007C241E" w:rsidRDefault="007C241E" w:rsidP="007C24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C241E" w:rsidRDefault="007C241E" w:rsidP="007C24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PRK- Mini Burger w/Ruffles</w:t>
                      </w:r>
                    </w:p>
                    <w:p w:rsidR="007C241E" w:rsidRDefault="007C241E" w:rsidP="007C24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Cold Vegetarian Beans</w:t>
                      </w:r>
                    </w:p>
                    <w:p w:rsidR="007C241E" w:rsidRDefault="007C241E" w:rsidP="007C24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Rosy Applesauce</w:t>
                      </w:r>
                    </w:p>
                    <w:p w:rsidR="007C241E" w:rsidRPr="00D055FF" w:rsidRDefault="007C241E" w:rsidP="007C241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Grilled Chicken</w:t>
                            </w: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OR </w:t>
                            </w: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Jelly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Uncrustable</w:t>
                            </w:r>
                            <w:proofErr w:type="spellEnd"/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PRK- Mini Grilled Chicken</w:t>
                            </w: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Green Beans</w:t>
                            </w: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Pears</w:t>
                            </w:r>
                          </w:p>
                          <w:p w:rsidR="007C241E" w:rsidRPr="00D055FF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0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2nHohmxW9F9QgSlgIUBmKECQebRsjvGA0wLTKs&#10;vu2JpBi17zm0I5houwmW4WWAkZxPt3aT+GGIEeElIGRYz9u1nibRvpds14CDqbG4uIGOqZkVs2mt&#10;KZhjn8EgsJyOQ8tMmvN/a/U0Wl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ReugdKgCAACi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Grilled Chicken</w:t>
                      </w: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OR </w:t>
                      </w: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Sunbutter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Jelly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Uncrustable</w:t>
                      </w:r>
                      <w:proofErr w:type="spellEnd"/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PRK- Mini Grilled Chicken</w:t>
                      </w: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Green Beans</w:t>
                      </w: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Pears</w:t>
                      </w:r>
                    </w:p>
                    <w:p w:rsidR="007C241E" w:rsidRPr="00D055FF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Fiesta Tacos</w:t>
                            </w: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OR </w:t>
                            </w: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Cheese French Bread</w:t>
                            </w: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PRK- Fiesta Taco</w:t>
                            </w: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Cheesy Refried Beans</w:t>
                            </w:r>
                          </w:p>
                          <w:p w:rsidR="007C241E" w:rsidRPr="00D055FF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Mixed Fruit,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2.25pt;margin-top:152.8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x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iRIJc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Fiesta Tacos</w:t>
                      </w: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OR </w:t>
                      </w: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4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Cheese French Bread</w:t>
                      </w: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PRK- Fiesta Taco</w:t>
                      </w: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Cheesy Refried Beans</w:t>
                      </w:r>
                    </w:p>
                    <w:p w:rsidR="007C241E" w:rsidRPr="00D055FF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Mixed Fruit,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Grilled Chicken/bun</w:t>
                            </w: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</w:t>
                            </w: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Quesadilla/Salsa</w:t>
                            </w: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PRK- Mini Grilled Chicken</w:t>
                            </w: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Goldfish</w:t>
                            </w:r>
                          </w:p>
                          <w:p w:rsidR="007C241E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Seasoned Broccoli, </w:t>
                            </w:r>
                          </w:p>
                          <w:p w:rsidR="007C241E" w:rsidRPr="00D055FF" w:rsidRDefault="007C241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Chilled Pears,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in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Grilled Chicken/bun</w:t>
                      </w: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</w:t>
                      </w: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Quesadilla/Salsa</w:t>
                      </w: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PRK- Mini Grilled Chicken</w:t>
                      </w: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Goldfish</w:t>
                      </w:r>
                    </w:p>
                    <w:p w:rsidR="007C241E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Seasoned Broccoli, </w:t>
                      </w:r>
                    </w:p>
                    <w:p w:rsidR="007C241E" w:rsidRPr="00D055FF" w:rsidRDefault="007C241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Chilled Pears,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Italian Pasta w/Garlic Bread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Cheeseburger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PRIK- Italian Pasta w/bread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Buttered Peas, 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Rosy Applesauce</w:t>
                            </w:r>
                          </w:p>
                          <w:p w:rsidR="007C241E" w:rsidRPr="00D055FF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92.3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UvBBTK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Italian Pasta w/Garlic Bread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Cheeseburger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PRIK- Italian Pasta w/bread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Buttered Peas, 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Rosy Applesauce</w:t>
                      </w:r>
                    </w:p>
                    <w:p w:rsidR="007C241E" w:rsidRPr="00D055FF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Choice of Sandwiches: 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Burgers/Ribs/Tenderloin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PRK- ½ Tenderloin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Corn on Cob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Chilled Peaches</w:t>
                            </w:r>
                          </w:p>
                          <w:p w:rsidR="007C241E" w:rsidRPr="00D055FF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3.7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InZJ2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Choice of Sandwiches: 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Burgers/Ribs/Tenderloin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PRK- ½ Tenderloin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Corn on Cob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Chilled Peaches</w:t>
                      </w:r>
                    </w:p>
                    <w:p w:rsidR="007C241E" w:rsidRPr="00D055FF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Salisbury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Steak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w/biscuit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 Burrito Taco Snack/Salsa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PRK- Salisbury Strips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Whipped Potato/Gravy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Applesauce Cup</w:t>
                            </w:r>
                          </w:p>
                          <w:p w:rsidR="007C241E" w:rsidRPr="00D055FF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PAfjxm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Salisbury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Steak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w/biscuit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 Burrito Taco Snack/Salsa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PRK- Salisbury Strips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Whipped Potato/Gravy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Applesauce Cup</w:t>
                      </w:r>
                    </w:p>
                    <w:p w:rsidR="007C241E" w:rsidRPr="00D055FF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Pizza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OR 4 Cheese French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Bread</w:t>
                            </w:r>
                            <w:proofErr w:type="gramEnd"/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PRK- Pizza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Cheesy Broccoli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Chilled Fruit, Frosted Graham</w:t>
                            </w:r>
                          </w:p>
                          <w:p w:rsidR="007C241E" w:rsidRPr="00D055FF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JU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6KX4jq0eQsJKgMBAjDDjYNFJ9x2iAYZFh&#10;/W1HFcOofS+gG+1kcZtoQS4jjNTxdOM2SUigu6goASHD5rhdmWkQ7XrFtw04mBpLyBvomJo7MdvW&#10;moI59BnMAcfpMLPsoDn/d1ZPk3X5Cw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/8OiVK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Pizza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OR 4 Cheese French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Bread</w:t>
                      </w:r>
                      <w:proofErr w:type="gramEnd"/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PRK- Pizza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Cheesy Broccoli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Chilled Fruit, Frosted Graham</w:t>
                      </w:r>
                    </w:p>
                    <w:p w:rsidR="007C241E" w:rsidRPr="00D055FF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Veggie Noodle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w/Dinner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Roll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Quesadilla/Salsa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  <w:t>PRK- Chicken Veggie Noodle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w/Dinner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Roll</w:t>
                            </w:r>
                          </w:p>
                          <w:p w:rsidR="007C241E" w:rsidRPr="00D055FF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Wax Beans,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Slushie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,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32.5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L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BVaCjL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62377F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Veggie Noodle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w/Dinner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Roll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Quesadilla/Salsa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br/>
                        <w:t>PRK- Chicken Veggie Noodle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w/Dinner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Roll</w:t>
                      </w:r>
                    </w:p>
                    <w:p w:rsidR="007C241E" w:rsidRPr="00D055FF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Wax Beans,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Slushie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>,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Tyson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Crispito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w/Nachos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 Cheeseburger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PRK- Mini Cheeseburger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Hot Bean Dip w/Tostitos</w:t>
                            </w:r>
                          </w:p>
                          <w:p w:rsidR="007C241E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Mixed Fruit</w:t>
                            </w:r>
                          </w:p>
                          <w:p w:rsidR="007C241E" w:rsidRPr="00D055FF" w:rsidRDefault="007C241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92.4pt;margin-top:68.2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jV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Tyson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Crispito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w/Nachos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 Cheeseburger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PRK- Mini Cheeseburger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Hot Bean Dip w/Tostitos</w:t>
                      </w:r>
                    </w:p>
                    <w:p w:rsidR="007C241E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Mixed Fruit</w:t>
                      </w:r>
                    </w:p>
                    <w:p w:rsidR="007C241E" w:rsidRPr="00D055FF" w:rsidRDefault="007C241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D7235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MAY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F84833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:rsidR="00D70D1C" w:rsidRPr="00A95BC2" w:rsidRDefault="007C241E" w:rsidP="007C24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Monmouth-Roseville Junior High/PRK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D7235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MAY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F84833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:rsidR="00D70D1C" w:rsidRPr="00A95BC2" w:rsidRDefault="007C241E" w:rsidP="007C241E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Monmouth-Roseville Junior High/PRK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0" w:name="_GoBack"/>
      <w:bookmarkEnd w:id="0"/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2E" w:rsidRDefault="00C8112E" w:rsidP="00E838B1">
      <w:pPr>
        <w:spacing w:after="0" w:line="240" w:lineRule="auto"/>
      </w:pPr>
      <w:r>
        <w:separator/>
      </w:r>
    </w:p>
  </w:endnote>
  <w:endnote w:type="continuationSeparator" w:id="0">
    <w:p w:rsidR="00C8112E" w:rsidRDefault="00C8112E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2E" w:rsidRDefault="00C8112E" w:rsidP="00E838B1">
      <w:pPr>
        <w:spacing w:after="0" w:line="240" w:lineRule="auto"/>
      </w:pPr>
      <w:r>
        <w:separator/>
      </w:r>
    </w:p>
  </w:footnote>
  <w:footnote w:type="continuationSeparator" w:id="0">
    <w:p w:rsidR="00C8112E" w:rsidRDefault="00C8112E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F8483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may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1D12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59B5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1E28"/>
    <w:rsid w:val="0051774F"/>
    <w:rsid w:val="00527E59"/>
    <w:rsid w:val="005413D6"/>
    <w:rsid w:val="00546985"/>
    <w:rsid w:val="0055495A"/>
    <w:rsid w:val="005578AB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374F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241E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1E6C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3B1B"/>
    <w:rsid w:val="00C244E8"/>
    <w:rsid w:val="00C46AD5"/>
    <w:rsid w:val="00C513B6"/>
    <w:rsid w:val="00C52E9C"/>
    <w:rsid w:val="00C53282"/>
    <w:rsid w:val="00C53E07"/>
    <w:rsid w:val="00C61928"/>
    <w:rsid w:val="00C80EE1"/>
    <w:rsid w:val="00C8112E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7235F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4833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7A8C8C73"/>
  <w15:chartTrackingRefBased/>
  <w15:docId w15:val="{6B5399B2-CCBD-B946-A7C9-353A9C73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Teresa Allen</cp:lastModifiedBy>
  <cp:revision>2</cp:revision>
  <cp:lastPrinted>2016-08-01T21:00:00Z</cp:lastPrinted>
  <dcterms:created xsi:type="dcterms:W3CDTF">2019-04-16T14:18:00Z</dcterms:created>
  <dcterms:modified xsi:type="dcterms:W3CDTF">2019-04-16T14:18:00Z</dcterms:modified>
</cp:coreProperties>
</file>